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EB36" w14:textId="77777777" w:rsidR="00C60868" w:rsidRDefault="00C60868"/>
    <w:tbl>
      <w:tblPr>
        <w:tblStyle w:val="Tabellenraster"/>
        <w:tblW w:w="154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317"/>
        <w:gridCol w:w="7512"/>
      </w:tblGrid>
      <w:tr w:rsidR="00CC610C" w:rsidRPr="008A55F2" w14:paraId="05FAEB6F" w14:textId="77777777" w:rsidTr="00B06BB9">
        <w:tc>
          <w:tcPr>
            <w:tcW w:w="7621" w:type="dxa"/>
          </w:tcPr>
          <w:p w14:paraId="2F98898F" w14:textId="77777777" w:rsidR="0010651F" w:rsidRPr="00BE1816" w:rsidRDefault="006F4EBB" w:rsidP="006F4EBB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BE1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Gold´ne</w:t>
            </w:r>
            <w:proofErr w:type="spellEnd"/>
            <w:r w:rsidRPr="00BE1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Königskrone </w:t>
            </w:r>
          </w:p>
          <w:p w14:paraId="09C5FA0F" w14:textId="284243A4" w:rsidR="00370773" w:rsidRDefault="0010651F" w:rsidP="0037077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Text und Melodie wurden M</w:t>
            </w:r>
            <w:r w:rsidR="00FF62E9"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. S.</w:t>
            </w:r>
            <w:r w:rsidR="00B407F5"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 xml:space="preserve"> vom Himmel geschenkt und beschreiben die Erscheinung des Jesuskindes in Prager Gestalt in Sievernich am </w:t>
            </w:r>
            <w:r w:rsidR="006F4EBB"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01.</w:t>
            </w:r>
            <w:r w:rsidR="009B1F1D"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 xml:space="preserve"> Sep</w:t>
            </w:r>
            <w:r w:rsidR="00BD5A0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tem</w:t>
            </w:r>
            <w:r w:rsidR="0037077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-</w:t>
            </w:r>
          </w:p>
          <w:p w14:paraId="35B8EF9F" w14:textId="022CFCFD" w:rsidR="00BE1816" w:rsidRPr="00F34597" w:rsidRDefault="009B1F1D" w:rsidP="001C46CC">
            <w:pPr>
              <w:spacing w:after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ber</w:t>
            </w:r>
            <w:proofErr w:type="spellEnd"/>
            <w:r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6F4EBB" w:rsidRPr="00F3459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2019</w:t>
            </w:r>
          </w:p>
          <w:p w14:paraId="05FAEB39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1. </w:t>
            </w:r>
            <w:proofErr w:type="spellStart"/>
            <w:r w:rsidRPr="00B30597">
              <w:rPr>
                <w:rFonts w:ascii="Arial" w:eastAsia="Times New Roman" w:hAnsi="Arial" w:cs="Arial"/>
                <w:bCs/>
                <w:lang w:eastAsia="de-DE"/>
              </w:rPr>
              <w:t>Goldne</w:t>
            </w:r>
            <w:proofErr w:type="spellEnd"/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 Königskrone, kindliches Gesicht, </w:t>
            </w:r>
          </w:p>
          <w:p w14:paraId="05FAEB3A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schaut, es ist der Heiland, der zu uns hier spricht!</w:t>
            </w:r>
          </w:p>
          <w:p w14:paraId="05FAEB3B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Menschen, die schlecht reden, retten uns doch nicht.</w:t>
            </w:r>
          </w:p>
          <w:p w14:paraId="05FAEB3C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(2x) Er will uns bewahren vor dem Strafgericht.</w:t>
            </w:r>
          </w:p>
          <w:p w14:paraId="05FAEB3D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  <w:p w14:paraId="05FAEB3E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2. </w:t>
            </w:r>
            <w:proofErr w:type="spellStart"/>
            <w:r w:rsidRPr="00B30597">
              <w:rPr>
                <w:rFonts w:ascii="Arial" w:eastAsia="Times New Roman" w:hAnsi="Arial" w:cs="Arial"/>
                <w:bCs/>
                <w:lang w:eastAsia="de-DE"/>
              </w:rPr>
              <w:t>Goldnes</w:t>
            </w:r>
            <w:proofErr w:type="spellEnd"/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 Zepter hält Er fest in Seiner Hand.</w:t>
            </w:r>
          </w:p>
          <w:p w14:paraId="05FAEB3F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Namen in den Mantel, die Ihn geliebt, gekannt.</w:t>
            </w:r>
          </w:p>
          <w:p w14:paraId="05FAEB40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Betet und tut Buße jetzt in dieser Zeit!</w:t>
            </w:r>
          </w:p>
          <w:p w14:paraId="05FAEB41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(2x) Seid zu einem Bunde nun für Ihn bereit!</w:t>
            </w:r>
          </w:p>
          <w:p w14:paraId="05FAEB42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  <w:p w14:paraId="05FAEB43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3. Trägt für uns den Mantel Seines Kostbar Blut,</w:t>
            </w:r>
          </w:p>
          <w:p w14:paraId="05FAEB44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das uns hat erlöset durch den Kreuzestod.</w:t>
            </w:r>
          </w:p>
          <w:p w14:paraId="05FAEB45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Schaut es ist der Gleiche, der hier zu uns spricht</w:t>
            </w:r>
          </w:p>
          <w:p w14:paraId="05FAEB46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(2x) will, dass seine Schafe </w:t>
            </w:r>
            <w:proofErr w:type="spellStart"/>
            <w:r w:rsidRPr="00B30597">
              <w:rPr>
                <w:rFonts w:ascii="Arial" w:eastAsia="Times New Roman" w:hAnsi="Arial" w:cs="Arial"/>
                <w:bCs/>
                <w:lang w:eastAsia="de-DE"/>
              </w:rPr>
              <w:t>gehn</w:t>
            </w:r>
            <w:proofErr w:type="spellEnd"/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 verloren nicht!</w:t>
            </w:r>
          </w:p>
          <w:p w14:paraId="05FAEB47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  <w:p w14:paraId="05FAEB48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4. Seht den Himmelskönig von </w:t>
            </w:r>
            <w:proofErr w:type="spellStart"/>
            <w:r w:rsidRPr="00B30597">
              <w:rPr>
                <w:rFonts w:ascii="Arial" w:eastAsia="Times New Roman" w:hAnsi="Arial" w:cs="Arial"/>
                <w:bCs/>
                <w:lang w:eastAsia="de-DE"/>
              </w:rPr>
              <w:t>goldnem</w:t>
            </w:r>
            <w:proofErr w:type="spellEnd"/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 Buch beglückt</w:t>
            </w:r>
          </w:p>
          <w:p w14:paraId="05FAEB49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Lilien voller Gnade Seinen Mantel schmückt!</w:t>
            </w:r>
          </w:p>
          <w:p w14:paraId="05FAEB4A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Glanz und Himmelsglorie sich unsren Augen zeigt.</w:t>
            </w:r>
          </w:p>
          <w:p w14:paraId="05FAEB4B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(2x) Er, der sich vom Himmel hat zu uns geneigt.</w:t>
            </w:r>
          </w:p>
          <w:p w14:paraId="05FAEB4C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  <w:p w14:paraId="05FAEB4D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5. Himmelskönig Jesu uns erbarme Dich,</w:t>
            </w:r>
          </w:p>
          <w:p w14:paraId="05FAEB4E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und mit Deiner Mutter segne Du stets mich!</w:t>
            </w:r>
          </w:p>
          <w:p w14:paraId="05FAEB4F" w14:textId="77777777" w:rsidR="006F4EBB" w:rsidRPr="00B30597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>Trage Deine Schafe durch die irdisch Not!</w:t>
            </w:r>
          </w:p>
          <w:p w14:paraId="05FAEB50" w14:textId="77777777" w:rsidR="006F4EBB" w:rsidRDefault="006F4EBB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(2x) Du hast uns </w:t>
            </w:r>
            <w:proofErr w:type="spellStart"/>
            <w:r w:rsidRPr="00B30597">
              <w:rPr>
                <w:rFonts w:ascii="Arial" w:eastAsia="Times New Roman" w:hAnsi="Arial" w:cs="Arial"/>
                <w:bCs/>
                <w:lang w:eastAsia="de-DE"/>
              </w:rPr>
              <w:t>geschmücket</w:t>
            </w:r>
            <w:proofErr w:type="spellEnd"/>
            <w:r w:rsidRPr="00B30597">
              <w:rPr>
                <w:rFonts w:ascii="Arial" w:eastAsia="Times New Roman" w:hAnsi="Arial" w:cs="Arial"/>
                <w:bCs/>
                <w:lang w:eastAsia="de-DE"/>
              </w:rPr>
              <w:t xml:space="preserve"> durch Dein Kostbar Blut.</w:t>
            </w:r>
          </w:p>
          <w:p w14:paraId="693B9E51" w14:textId="77777777" w:rsidR="00240C71" w:rsidRDefault="00240C71" w:rsidP="006F4EBB">
            <w:pPr>
              <w:rPr>
                <w:rFonts w:ascii="Arial" w:eastAsia="Times New Roman" w:hAnsi="Arial" w:cs="Arial"/>
                <w:bCs/>
                <w:lang w:eastAsia="de-DE"/>
              </w:rPr>
            </w:pPr>
          </w:p>
          <w:p w14:paraId="22167435" w14:textId="77777777" w:rsidR="00240C71" w:rsidRDefault="00240C71" w:rsidP="00240C71">
            <w:pPr>
              <w:rPr>
                <w:rFonts w:ascii="Arial" w:hAnsi="Arial" w:cs="Arial"/>
                <w:b/>
              </w:rPr>
            </w:pPr>
          </w:p>
          <w:p w14:paraId="1A81016C" w14:textId="77777777" w:rsidR="00504829" w:rsidRDefault="00240C71" w:rsidP="005048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0C71">
              <w:rPr>
                <w:rFonts w:ascii="Arial" w:hAnsi="Arial" w:cs="Arial"/>
                <w:b/>
                <w:sz w:val="24"/>
                <w:szCs w:val="24"/>
              </w:rPr>
              <w:t>Der Gesang der Engel bei der Erscheinung des gnaden</w:t>
            </w:r>
            <w:r w:rsidR="0050482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11134AD6" w14:textId="7012C0F2" w:rsidR="00240C71" w:rsidRPr="008A55F2" w:rsidRDefault="00240C71" w:rsidP="005F04B5">
            <w:pPr>
              <w:spacing w:after="120"/>
              <w:rPr>
                <w:rFonts w:ascii="Arial" w:hAnsi="Arial" w:cs="Arial"/>
                <w:b/>
              </w:rPr>
            </w:pPr>
            <w:r w:rsidRPr="00240C71">
              <w:rPr>
                <w:rFonts w:ascii="Arial" w:hAnsi="Arial" w:cs="Arial"/>
                <w:b/>
                <w:sz w:val="24"/>
                <w:szCs w:val="24"/>
              </w:rPr>
              <w:t>reiche</w:t>
            </w:r>
            <w:r w:rsidR="005C4ED1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Pr="00240C71">
              <w:rPr>
                <w:rFonts w:ascii="Arial" w:hAnsi="Arial" w:cs="Arial"/>
                <w:b/>
                <w:sz w:val="24"/>
                <w:szCs w:val="24"/>
              </w:rPr>
              <w:t>Jesuskindes von Sievernich am 18. Oktober 2021</w:t>
            </w:r>
          </w:p>
          <w:p w14:paraId="7B49C1EB" w14:textId="77777777" w:rsidR="00240C71" w:rsidRDefault="00240C71" w:rsidP="004C024D">
            <w:pPr>
              <w:spacing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C4ED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Misericordias Domini in aeternum </w:t>
            </w:r>
            <w:proofErr w:type="spellStart"/>
            <w:r w:rsidRPr="005C4ED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cantabo</w:t>
            </w:r>
            <w:proofErr w:type="spellEnd"/>
            <w:r w:rsidRPr="005C4ED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05FAEB59" w14:textId="38781C39" w:rsidR="00CC610C" w:rsidRPr="005175B4" w:rsidRDefault="005C4ED1" w:rsidP="005175B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5175B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</w:t>
            </w:r>
            <w:r w:rsidR="005C6315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Vom Erbarmen des Herrn will ich in Ewigkeit singen</w:t>
            </w:r>
            <w:r w:rsidR="008978B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.</w:t>
            </w:r>
            <w:r w:rsidRPr="005175B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17" w:type="dxa"/>
          </w:tcPr>
          <w:p w14:paraId="05FAEB5A" w14:textId="77777777" w:rsidR="00CC610C" w:rsidRDefault="00CC610C" w:rsidP="00CC610C"/>
        </w:tc>
        <w:tc>
          <w:tcPr>
            <w:tcW w:w="7512" w:type="dxa"/>
          </w:tcPr>
          <w:p w14:paraId="05FAEB5B" w14:textId="231EDAD0" w:rsidR="00D15B31" w:rsidRPr="00FC61A9" w:rsidRDefault="00FC61A9" w:rsidP="006F4EBB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FC6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Ich bin das liebe </w:t>
            </w:r>
            <w:proofErr w:type="spellStart"/>
            <w:r w:rsidRPr="00FC61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Jesulein</w:t>
            </w:r>
            <w:proofErr w:type="spellEnd"/>
          </w:p>
          <w:p w14:paraId="3B2E1DBC" w14:textId="77777777" w:rsidR="00FF4A32" w:rsidRDefault="00D95736" w:rsidP="00FF4A3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Dieses </w:t>
            </w:r>
            <w:r w:rsidRPr="00F3459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Lied</w:t>
            </w:r>
            <w:r w:rsidR="00B2556F" w:rsidRPr="00F3459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B2556F"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wurde M</w:t>
            </w:r>
            <w:r w:rsidR="000908FE"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S.</w:t>
            </w:r>
            <w:r w:rsidR="00B2556F"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am 27./28. September 2020 vom gnadenreichen Jesuskind in Prager Gestalt offenbart</w:t>
            </w:r>
            <w:r w:rsidR="00A15C30"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Es </w:t>
            </w:r>
            <w:r w:rsidRPr="00F3459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ist den Kindern</w:t>
            </w:r>
            <w:r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gewidmet und </w:t>
            </w:r>
          </w:p>
          <w:p w14:paraId="7631E794" w14:textId="4289CA99" w:rsidR="00D95736" w:rsidRPr="00F34597" w:rsidRDefault="00D95736" w:rsidP="001C46CC">
            <w:pPr>
              <w:spacing w:after="20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allen Kindern, die das </w:t>
            </w:r>
            <w:proofErr w:type="spellStart"/>
            <w:r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Jesulein</w:t>
            </w:r>
            <w:proofErr w:type="spellEnd"/>
            <w:r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 Freude und Leid besuchen möchten.</w:t>
            </w:r>
            <w:r w:rsidR="00C84CBD" w:rsidRPr="00F345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38E137F" w14:textId="77777777" w:rsidR="00D95736" w:rsidRPr="00FC61A9" w:rsidRDefault="00D95736" w:rsidP="00D95736">
            <w:pPr>
              <w:spacing w:after="120"/>
              <w:rPr>
                <w:rFonts w:ascii="Arial" w:eastAsia="Times New Roman" w:hAnsi="Arial" w:cs="Arial"/>
                <w:lang w:eastAsia="de-DE"/>
              </w:rPr>
            </w:pPr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„Ich bin das liebe </w:t>
            </w:r>
            <w:proofErr w:type="spellStart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Jesulein</w:t>
            </w:r>
            <w:proofErr w:type="spellEnd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, </w:t>
            </w:r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br/>
              <w:t>komm und (3x) lass Mich bei dir sein.</w:t>
            </w:r>
          </w:p>
          <w:p w14:paraId="2C8EDD5C" w14:textId="77777777" w:rsidR="00D95736" w:rsidRPr="00FC61A9" w:rsidRDefault="00D95736" w:rsidP="00D95736">
            <w:pPr>
              <w:spacing w:after="120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Leucht</w:t>
            </w:r>
            <w:proofErr w:type="spellEnd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 xml:space="preserve"> bis in dein Herzensgrund,</w:t>
            </w:r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br/>
              <w:t xml:space="preserve">(3x) bin bei dir zu jeder </w:t>
            </w:r>
            <w:proofErr w:type="spellStart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Stund</w:t>
            </w:r>
            <w:proofErr w:type="spellEnd"/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.</w:t>
            </w:r>
          </w:p>
          <w:p w14:paraId="7FCECD63" w14:textId="77777777" w:rsidR="00D95736" w:rsidRPr="00FC61A9" w:rsidRDefault="00D95736" w:rsidP="00D95736">
            <w:pPr>
              <w:spacing w:after="120"/>
              <w:rPr>
                <w:rFonts w:ascii="Arial" w:eastAsia="Times New Roman" w:hAnsi="Arial" w:cs="Arial"/>
                <w:bCs/>
                <w:color w:val="000000"/>
                <w:lang w:eastAsia="de-DE"/>
              </w:rPr>
            </w:pPr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t>In Bedrängnis ruf zu Mir,</w:t>
            </w:r>
            <w:r w:rsidRPr="00FC61A9">
              <w:rPr>
                <w:rFonts w:ascii="Arial" w:eastAsia="Times New Roman" w:hAnsi="Arial" w:cs="Arial"/>
                <w:bCs/>
                <w:color w:val="000000"/>
                <w:lang w:eastAsia="de-DE"/>
              </w:rPr>
              <w:br/>
              <w:t>denn Ich (3x) komme gern zu Dir.“</w:t>
            </w:r>
          </w:p>
          <w:p w14:paraId="0F6419AE" w14:textId="77777777" w:rsidR="00D95736" w:rsidRPr="00201F25" w:rsidRDefault="00D95736" w:rsidP="00D95736">
            <w:pPr>
              <w:spacing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</w:p>
          <w:p w14:paraId="1F4E0D65" w14:textId="2C317D4C" w:rsidR="00A55DC6" w:rsidRPr="00526D1B" w:rsidRDefault="00526D1B" w:rsidP="006F4EBB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526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Das Lied der Jungfrau Maria</w:t>
            </w:r>
          </w:p>
          <w:p w14:paraId="05FAEB5C" w14:textId="6559E929" w:rsidR="006F4EBB" w:rsidRPr="00FF4A32" w:rsidRDefault="006F4EBB" w:rsidP="001C46CC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Der Erzengel Gabriel schenkt</w:t>
            </w:r>
            <w:r w:rsidR="00C27DD1"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e</w:t>
            </w:r>
            <w:r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D64604"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am 14. April 2021 M</w:t>
            </w:r>
            <w:r w:rsidR="005166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>.</w:t>
            </w:r>
            <w:r w:rsidR="003707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 xml:space="preserve"> S.</w:t>
            </w:r>
            <w:r w:rsidR="00D64604"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 xml:space="preserve"> und </w:t>
            </w:r>
            <w:r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 xml:space="preserve">allen Menschen, an denen Gott Sein Wohlgefallen hat, das </w:t>
            </w:r>
            <w:r w:rsidRPr="00FF4A32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de-DE"/>
              </w:rPr>
              <w:t>Lied der Jungfrau Maria, mit welchem</w:t>
            </w:r>
            <w:r w:rsidRPr="00FF4A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e-DE"/>
              </w:rPr>
              <w:t xml:space="preserve"> Sie den Herrn erwartet hatte. Es soll den Menschen und allen Leidenden zum Trost gereicht werden.</w:t>
            </w:r>
          </w:p>
          <w:p w14:paraId="05FAEB5E" w14:textId="77777777" w:rsidR="006F4EBB" w:rsidRPr="008A55F2" w:rsidRDefault="006F4EBB" w:rsidP="006F4EBB">
            <w:pPr>
              <w:spacing w:after="120"/>
              <w:rPr>
                <w:rFonts w:ascii="Times New Roman" w:eastAsia="Times New Roman" w:hAnsi="Times New Roman" w:cs="Times New Roman"/>
                <w:lang w:eastAsia="de-DE"/>
              </w:rPr>
            </w:pPr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„O mein Jesus, meine Liebe, o mein Jesus, Gott der Herr, </w:t>
            </w:r>
            <w:r w:rsidRPr="008A55F2">
              <w:rPr>
                <w:rFonts w:ascii="Arial" w:eastAsia="Times New Roman" w:hAnsi="Arial" w:cs="Arial"/>
                <w:bCs/>
                <w:lang w:eastAsia="de-DE"/>
              </w:rPr>
              <w:br/>
              <w:t>o mein Jesus, meine Liebe, o mein Jesus, komm zu mir.</w:t>
            </w:r>
          </w:p>
          <w:p w14:paraId="05FAEB5F" w14:textId="77777777" w:rsidR="006F4EBB" w:rsidRPr="008A55F2" w:rsidRDefault="006F4EBB" w:rsidP="00AF7E34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A55F2">
              <w:rPr>
                <w:rFonts w:ascii="Arial" w:eastAsia="Times New Roman" w:hAnsi="Arial" w:cs="Arial"/>
                <w:bCs/>
                <w:lang w:eastAsia="de-DE"/>
              </w:rPr>
              <w:t>O mein Jesus, nimm die Sorgen, alles Leiden in Dein Herz.</w:t>
            </w:r>
          </w:p>
          <w:p w14:paraId="05FAEB60" w14:textId="77777777" w:rsidR="006F4EBB" w:rsidRPr="008A55F2" w:rsidRDefault="006F4EBB" w:rsidP="00AF7E34">
            <w:pPr>
              <w:rPr>
                <w:rFonts w:ascii="Arial" w:eastAsia="Times New Roman" w:hAnsi="Arial" w:cs="Arial"/>
                <w:bCs/>
                <w:lang w:eastAsia="de-DE"/>
              </w:rPr>
            </w:pPr>
            <w:r w:rsidRPr="008A55F2">
              <w:rPr>
                <w:rFonts w:ascii="Arial" w:eastAsia="Times New Roman" w:hAnsi="Arial" w:cs="Arial"/>
                <w:bCs/>
                <w:lang w:eastAsia="de-DE"/>
              </w:rPr>
              <w:t>O mein Jesus, nimm die Schmerzen, bringe Freude in mein Herz.</w:t>
            </w:r>
          </w:p>
          <w:p w14:paraId="05FAEB61" w14:textId="77777777" w:rsidR="00AF7E34" w:rsidRPr="008A55F2" w:rsidRDefault="00AF7E34" w:rsidP="00AF7E34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  <w:p w14:paraId="05FAEB62" w14:textId="77777777" w:rsidR="006F4EBB" w:rsidRPr="008A55F2" w:rsidRDefault="006F4EBB" w:rsidP="006F4EBB">
            <w:pPr>
              <w:spacing w:after="120"/>
              <w:rPr>
                <w:rFonts w:ascii="Arial" w:eastAsia="Times New Roman" w:hAnsi="Arial" w:cs="Arial"/>
                <w:bCs/>
                <w:lang w:eastAsia="de-DE"/>
              </w:rPr>
            </w:pPr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O mein Jesus, meine Liebe, o mein Jesus, Gott der Herr, </w:t>
            </w:r>
            <w:r w:rsidRPr="008A55F2">
              <w:rPr>
                <w:rFonts w:ascii="Arial" w:eastAsia="Times New Roman" w:hAnsi="Arial" w:cs="Arial"/>
                <w:bCs/>
                <w:lang w:eastAsia="de-DE"/>
              </w:rPr>
              <w:br/>
              <w:t>o mein Jesus, meine Liebe, o mein Jesus, komm zu mir.“</w:t>
            </w:r>
          </w:p>
          <w:p w14:paraId="05FAEB63" w14:textId="77777777" w:rsidR="000C7756" w:rsidRDefault="000C7756" w:rsidP="006F4EBB">
            <w:pPr>
              <w:spacing w:after="12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  <w:p w14:paraId="3FD3FC22" w14:textId="77777777" w:rsidR="00F87B00" w:rsidRDefault="00417EBA" w:rsidP="0050482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Vom Himmel gewünschtes</w:t>
            </w:r>
            <w:r w:rsidR="000C7756" w:rsidRPr="004531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Lied für die Gebetswache am</w:t>
            </w:r>
            <w:r w:rsidR="00FC2F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</w:p>
          <w:p w14:paraId="05FAEB65" w14:textId="118BEB71" w:rsidR="000C7756" w:rsidRPr="00453148" w:rsidRDefault="000C7756" w:rsidP="006F4EBB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4531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14</w:t>
            </w:r>
            <w:r w:rsidR="00FC2F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. August </w:t>
            </w:r>
            <w:r w:rsidRPr="004531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2021</w:t>
            </w:r>
          </w:p>
          <w:p w14:paraId="05FAEB67" w14:textId="5992640A" w:rsidR="000C7756" w:rsidRDefault="000C7756" w:rsidP="006F4EBB">
            <w:pPr>
              <w:spacing w:after="120"/>
              <w:rPr>
                <w:rFonts w:ascii="Arial" w:eastAsia="Times New Roman" w:hAnsi="Arial" w:cs="Arial"/>
                <w:bCs/>
                <w:lang w:eastAsia="de-DE"/>
              </w:rPr>
            </w:pPr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Et </w:t>
            </w:r>
            <w:proofErr w:type="spellStart"/>
            <w:r w:rsidRPr="008A55F2">
              <w:rPr>
                <w:rFonts w:ascii="Arial" w:eastAsia="Times New Roman" w:hAnsi="Arial" w:cs="Arial"/>
                <w:bCs/>
                <w:lang w:eastAsia="de-DE"/>
              </w:rPr>
              <w:t>verbum</w:t>
            </w:r>
            <w:proofErr w:type="spellEnd"/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proofErr w:type="spellStart"/>
            <w:r w:rsidRPr="008A55F2">
              <w:rPr>
                <w:rFonts w:ascii="Arial" w:eastAsia="Times New Roman" w:hAnsi="Arial" w:cs="Arial"/>
                <w:bCs/>
                <w:lang w:eastAsia="de-DE"/>
              </w:rPr>
              <w:t>caro</w:t>
            </w:r>
            <w:proofErr w:type="spellEnd"/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proofErr w:type="spellStart"/>
            <w:r w:rsidRPr="008A55F2">
              <w:rPr>
                <w:rFonts w:ascii="Arial" w:eastAsia="Times New Roman" w:hAnsi="Arial" w:cs="Arial"/>
                <w:bCs/>
                <w:lang w:eastAsia="de-DE"/>
              </w:rPr>
              <w:t>factum</w:t>
            </w:r>
            <w:proofErr w:type="spellEnd"/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proofErr w:type="spellStart"/>
            <w:r w:rsidRPr="008A55F2">
              <w:rPr>
                <w:rFonts w:ascii="Arial" w:eastAsia="Times New Roman" w:hAnsi="Arial" w:cs="Arial"/>
                <w:bCs/>
                <w:lang w:eastAsia="de-DE"/>
              </w:rPr>
              <w:t>est</w:t>
            </w:r>
            <w:proofErr w:type="spellEnd"/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 (3x)</w:t>
            </w:r>
            <w:r w:rsidR="00F36804">
              <w:rPr>
                <w:rFonts w:ascii="Arial" w:eastAsia="Times New Roman" w:hAnsi="Arial" w:cs="Arial"/>
                <w:bCs/>
                <w:lang w:eastAsia="de-DE"/>
              </w:rPr>
              <w:t>,</w:t>
            </w:r>
            <w:r w:rsidR="008974B7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="00F36804">
              <w:rPr>
                <w:rFonts w:ascii="Arial" w:eastAsia="Times New Roman" w:hAnsi="Arial" w:cs="Arial"/>
                <w:bCs/>
                <w:lang w:eastAsia="de-DE"/>
              </w:rPr>
              <w:t>e</w:t>
            </w:r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t </w:t>
            </w:r>
            <w:proofErr w:type="spellStart"/>
            <w:r w:rsidRPr="008A55F2">
              <w:rPr>
                <w:rFonts w:ascii="Arial" w:eastAsia="Times New Roman" w:hAnsi="Arial" w:cs="Arial"/>
                <w:bCs/>
                <w:lang w:eastAsia="de-DE"/>
              </w:rPr>
              <w:t>habitavit</w:t>
            </w:r>
            <w:proofErr w:type="spellEnd"/>
            <w:r w:rsidRPr="008A55F2">
              <w:rPr>
                <w:rFonts w:ascii="Arial" w:eastAsia="Times New Roman" w:hAnsi="Arial" w:cs="Arial"/>
                <w:bCs/>
                <w:lang w:eastAsia="de-DE"/>
              </w:rPr>
              <w:t xml:space="preserve"> in nobis</w:t>
            </w:r>
            <w:r w:rsidR="00E70154" w:rsidRPr="008A55F2">
              <w:rPr>
                <w:rFonts w:ascii="Arial" w:eastAsia="Times New Roman" w:hAnsi="Arial" w:cs="Arial"/>
                <w:bCs/>
                <w:lang w:eastAsia="de-DE"/>
              </w:rPr>
              <w:t>.</w:t>
            </w:r>
          </w:p>
          <w:p w14:paraId="3F3723F2" w14:textId="07E5E2BE" w:rsidR="00E8696A" w:rsidRPr="00183EEC" w:rsidRDefault="00183EEC" w:rsidP="006F4EBB">
            <w:pPr>
              <w:spacing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</w:pPr>
            <w:r w:rsidRPr="00183EE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  <w:t>(</w:t>
            </w:r>
            <w:r w:rsidR="00E8696A" w:rsidRPr="00183EE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  <w:t>Und das Wort ist Fleisch geworden</w:t>
            </w:r>
            <w:r w:rsidR="00F36804" w:rsidRPr="00183EE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  <w:t xml:space="preserve"> u</w:t>
            </w:r>
            <w:r w:rsidR="00E8696A" w:rsidRPr="00183EE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  <w:t>nd hat unter uns gewohnt.</w:t>
            </w:r>
            <w:r w:rsidRPr="00183EE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de-DE"/>
              </w:rPr>
              <w:t>)</w:t>
            </w:r>
          </w:p>
          <w:p w14:paraId="05FAEB68" w14:textId="77777777" w:rsidR="006F4EBB" w:rsidRPr="008A55F2" w:rsidRDefault="006F4EBB" w:rsidP="006F4EBB">
            <w:pPr>
              <w:spacing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  <w:p w14:paraId="05FAEB6E" w14:textId="3460A03E" w:rsidR="008A55F2" w:rsidRPr="008A55F2" w:rsidRDefault="008A55F2" w:rsidP="008A55F2">
            <w:pPr>
              <w:rPr>
                <w:i/>
                <w:sz w:val="20"/>
                <w:szCs w:val="20"/>
              </w:rPr>
            </w:pPr>
          </w:p>
        </w:tc>
      </w:tr>
    </w:tbl>
    <w:p w14:paraId="05FAEB70" w14:textId="77777777" w:rsidR="008C14DA" w:rsidRPr="008A55F2" w:rsidRDefault="008C14DA" w:rsidP="00CC610C"/>
    <w:sectPr w:rsidR="008C14DA" w:rsidRPr="008A55F2" w:rsidSect="00614C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C34"/>
    <w:rsid w:val="0006429E"/>
    <w:rsid w:val="000908FE"/>
    <w:rsid w:val="000A296B"/>
    <w:rsid w:val="000C7756"/>
    <w:rsid w:val="0010651F"/>
    <w:rsid w:val="00183EEC"/>
    <w:rsid w:val="001C46CC"/>
    <w:rsid w:val="001D1377"/>
    <w:rsid w:val="001E00DB"/>
    <w:rsid w:val="00201F25"/>
    <w:rsid w:val="00240C71"/>
    <w:rsid w:val="00317985"/>
    <w:rsid w:val="00370773"/>
    <w:rsid w:val="00390E43"/>
    <w:rsid w:val="003A0659"/>
    <w:rsid w:val="00417EBA"/>
    <w:rsid w:val="00453148"/>
    <w:rsid w:val="004C024D"/>
    <w:rsid w:val="00504829"/>
    <w:rsid w:val="00516625"/>
    <w:rsid w:val="005175B4"/>
    <w:rsid w:val="00526D1B"/>
    <w:rsid w:val="0054567E"/>
    <w:rsid w:val="00581322"/>
    <w:rsid w:val="005C19EC"/>
    <w:rsid w:val="005C4ED1"/>
    <w:rsid w:val="005C6315"/>
    <w:rsid w:val="005C7B10"/>
    <w:rsid w:val="005F04B5"/>
    <w:rsid w:val="00614C98"/>
    <w:rsid w:val="006509C3"/>
    <w:rsid w:val="00653C34"/>
    <w:rsid w:val="006E3A95"/>
    <w:rsid w:val="006F3FF1"/>
    <w:rsid w:val="006F4EBB"/>
    <w:rsid w:val="00787D9A"/>
    <w:rsid w:val="00842C15"/>
    <w:rsid w:val="008974B7"/>
    <w:rsid w:val="008978BD"/>
    <w:rsid w:val="008A55F2"/>
    <w:rsid w:val="008C14DA"/>
    <w:rsid w:val="008F7E9E"/>
    <w:rsid w:val="009100B4"/>
    <w:rsid w:val="009B1F1D"/>
    <w:rsid w:val="00A15C30"/>
    <w:rsid w:val="00A55DC6"/>
    <w:rsid w:val="00AB0BB6"/>
    <w:rsid w:val="00AB6B72"/>
    <w:rsid w:val="00AE1E52"/>
    <w:rsid w:val="00AF7E34"/>
    <w:rsid w:val="00B06BB9"/>
    <w:rsid w:val="00B2556F"/>
    <w:rsid w:val="00B30597"/>
    <w:rsid w:val="00B407F5"/>
    <w:rsid w:val="00B8332C"/>
    <w:rsid w:val="00BD5A0A"/>
    <w:rsid w:val="00BE1816"/>
    <w:rsid w:val="00C27DD1"/>
    <w:rsid w:val="00C60868"/>
    <w:rsid w:val="00C84CBD"/>
    <w:rsid w:val="00CA3225"/>
    <w:rsid w:val="00CC610C"/>
    <w:rsid w:val="00D15B31"/>
    <w:rsid w:val="00D562A2"/>
    <w:rsid w:val="00D64604"/>
    <w:rsid w:val="00D95736"/>
    <w:rsid w:val="00DD47D4"/>
    <w:rsid w:val="00E70154"/>
    <w:rsid w:val="00E771B2"/>
    <w:rsid w:val="00E8696A"/>
    <w:rsid w:val="00F34597"/>
    <w:rsid w:val="00F36804"/>
    <w:rsid w:val="00F87B00"/>
    <w:rsid w:val="00FB04C5"/>
    <w:rsid w:val="00FC2F2B"/>
    <w:rsid w:val="00FC61A9"/>
    <w:rsid w:val="00FF2321"/>
    <w:rsid w:val="00FF4A32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EB36"/>
  <w15:docId w15:val="{AADE5BC4-011A-424D-A823-F976AE6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53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3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3C3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C3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53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3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etitle11">
    <w:name w:val="swetitle11"/>
    <w:basedOn w:val="Standard"/>
    <w:rsid w:val="0065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5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wetitle9">
    <w:name w:val="swetitle9"/>
    <w:basedOn w:val="Standard"/>
    <w:rsid w:val="0065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">
    <w:name w:val="text"/>
    <w:basedOn w:val="Standard"/>
    <w:rsid w:val="0065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653C34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DD47D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56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2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7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&amp; Susanne</dc:creator>
  <cp:lastModifiedBy>Susanne Schreiber-Tennagels</cp:lastModifiedBy>
  <cp:revision>71</cp:revision>
  <cp:lastPrinted>2022-06-21T15:28:00Z</cp:lastPrinted>
  <dcterms:created xsi:type="dcterms:W3CDTF">2021-08-22T13:18:00Z</dcterms:created>
  <dcterms:modified xsi:type="dcterms:W3CDTF">2022-06-21T15:30:00Z</dcterms:modified>
</cp:coreProperties>
</file>